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7A8" w:rsidRDefault="00A83588" w:rsidP="004E17A8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49"/>
            <w:enabled/>
            <w:calcOnExit w:val="0"/>
            <w:textInput/>
          </w:ffData>
        </w:fldChar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bookmarkStart w:id="0" w:name="_GoBack"/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 </w:t>
      </w:r>
      <w:r w:rsidR="004E17A8" w:rsidRPr="00882EFE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Приложение №  </w:t>
      </w:r>
      <w:r w:rsidR="004E17A8" w:rsidRPr="004E17A8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8</w:t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</w:p>
    <w:p w:rsidR="004E17A8" w:rsidRPr="00C34369" w:rsidRDefault="004E17A8" w:rsidP="004E17A8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к Договору</w:t>
      </w:r>
    </w:p>
    <w:bookmarkEnd w:id="0"/>
    <w:p w:rsidR="00CA1113" w:rsidRPr="00CA1113" w:rsidRDefault="00A83588" w:rsidP="00CA1113">
      <w:pPr>
        <w:pStyle w:val="6"/>
        <w:spacing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531"/>
            <w:enabled/>
            <w:calcOnExit w:val="0"/>
            <w:textInput/>
          </w:ffData>
        </w:fldChar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 </w:t>
      </w:r>
      <w:r w:rsidR="00CA1113" w:rsidRPr="00CA1113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на оказание услуг</w:t>
      </w:r>
    </w:p>
    <w:p w:rsidR="000F23C3" w:rsidRDefault="00CA1113" w:rsidP="00CA1113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A1113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по </w:t>
      </w:r>
      <w:r w:rsidR="00A833D1" w:rsidRPr="00A833D1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проведению технического освидетельствования грузоподъемных механизмов</w:t>
      </w:r>
    </w:p>
    <w:p w:rsidR="004E17A8" w:rsidRPr="00C34369" w:rsidRDefault="004E17A8" w:rsidP="000F23C3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bookmarkStart w:id="1" w:name="ТекстовоеПоле48"/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48"/>
            <w:enabled/>
            <w:calcOnExit w:val="0"/>
            <w:textInput/>
          </w:ffData>
        </w:fldCha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 </w: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№</w:t>
      </w:r>
      <w:r w:rsidR="004101C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0E718F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__________</w: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bookmarkStart w:id="2" w:name="ТекстовоеПоле49"/>
      <w:bookmarkEnd w:id="1"/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49"/>
            <w:enabled/>
            <w:calcOnExit w:val="0"/>
            <w:textInput/>
          </w:ffData>
        </w:fldCha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 </w: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от</w:t>
      </w:r>
      <w:r w:rsidR="00F10FA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CA1113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__</w:t>
      </w:r>
      <w:r w:rsidR="00F10FA9" w:rsidRPr="00F10FA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.</w:t>
      </w:r>
      <w:r w:rsidR="00CA1113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__</w:t>
      </w:r>
      <w:r w:rsidR="00F10FA9" w:rsidRPr="00F10FA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.20</w:t>
      </w:r>
      <w:r w:rsidR="000E718F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2</w:t>
      </w:r>
      <w:r w:rsidR="00CA1113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_</w:t>
      </w:r>
      <w:r w:rsidR="00F10FA9" w:rsidRPr="00F10FA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г.</w: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bookmarkEnd w:id="2"/>
    </w:p>
    <w:p w:rsidR="003A213E" w:rsidRDefault="003A213E" w:rsidP="009E4CB0">
      <w:pPr>
        <w:jc w:val="center"/>
      </w:pPr>
    </w:p>
    <w:p w:rsidR="009E4CB0" w:rsidRDefault="0028292C" w:rsidP="009E4CB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 уполномоченных лиц</w:t>
      </w:r>
    </w:p>
    <w:p w:rsidR="0028292C" w:rsidRDefault="0028292C" w:rsidP="009E4CB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Представители Заказчика</w:t>
      </w:r>
    </w:p>
    <w:p w:rsidR="0028292C" w:rsidRPr="00557029" w:rsidRDefault="00A83588" w:rsidP="00557029">
      <w:pPr>
        <w:pStyle w:val="a4"/>
        <w:keepNext w:val="0"/>
        <w:widowControl w:val="0"/>
        <w:spacing w:after="240"/>
        <w:jc w:val="left"/>
        <w:rPr>
          <w:b/>
          <w:i/>
          <w:noProof/>
          <w:color w:val="006600"/>
          <w:lang w:val="ru-RU"/>
        </w:rPr>
      </w:pPr>
      <w:r w:rsidRPr="00557029">
        <w:rPr>
          <w:b/>
          <w:i/>
          <w:color w:val="006600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bookmarkStart w:id="3" w:name="ТекстовоеПоле10"/>
      <w:r w:rsidR="0028292C" w:rsidRPr="00557029">
        <w:rPr>
          <w:b/>
          <w:i/>
          <w:color w:val="006600"/>
          <w:lang w:val="ru-RU"/>
        </w:rPr>
        <w:instrText xml:space="preserve"> </w:instrText>
      </w:r>
      <w:r w:rsidR="0028292C" w:rsidRPr="00557029">
        <w:rPr>
          <w:b/>
          <w:i/>
          <w:color w:val="006600"/>
        </w:rPr>
        <w:instrText>FORMTEXT</w:instrText>
      </w:r>
      <w:r w:rsidR="0028292C" w:rsidRPr="00557029">
        <w:rPr>
          <w:b/>
          <w:i/>
          <w:color w:val="006600"/>
          <w:lang w:val="ru-RU"/>
        </w:rPr>
        <w:instrText xml:space="preserve"> </w:instrText>
      </w:r>
      <w:r w:rsidRPr="00557029">
        <w:rPr>
          <w:b/>
          <w:i/>
          <w:color w:val="006600"/>
        </w:rPr>
      </w:r>
      <w:r w:rsidRPr="00557029">
        <w:rPr>
          <w:b/>
          <w:i/>
          <w:color w:val="006600"/>
        </w:rPr>
        <w:fldChar w:fldCharType="separate"/>
      </w:r>
      <w:r w:rsidR="0028292C" w:rsidRPr="00557029">
        <w:rPr>
          <w:b/>
          <w:i/>
          <w:noProof/>
          <w:color w:val="006600"/>
        </w:rPr>
        <w:t> </w:t>
      </w:r>
      <w:r w:rsidRPr="00557029">
        <w:rPr>
          <w:b/>
          <w:i/>
          <w:color w:val="006600"/>
        </w:rPr>
        <w:fldChar w:fldCharType="end"/>
      </w:r>
      <w:bookmarkEnd w:id="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1"/>
        <w:gridCol w:w="2337"/>
        <w:gridCol w:w="2348"/>
        <w:gridCol w:w="2359"/>
      </w:tblGrid>
      <w:tr w:rsidR="0028292C" w:rsidRPr="0028292C" w:rsidTr="0028292C">
        <w:tc>
          <w:tcPr>
            <w:tcW w:w="2392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Полномочия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Подпись/ используемый штамп</w:t>
            </w:r>
          </w:p>
        </w:tc>
      </w:tr>
      <w:tr w:rsidR="0028292C" w:rsidRPr="0028292C" w:rsidTr="0028292C">
        <w:tc>
          <w:tcPr>
            <w:tcW w:w="2392" w:type="dxa"/>
          </w:tcPr>
          <w:p w:rsidR="0028292C" w:rsidRPr="0028292C" w:rsidRDefault="00A83588" w:rsidP="00D469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4" w:name="ТекстовоеПоле11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2393" w:type="dxa"/>
          </w:tcPr>
          <w:p w:rsidR="0028292C" w:rsidRPr="0028292C" w:rsidRDefault="00A83588" w:rsidP="00D469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5" w:name="ТекстовоеПоле12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2393" w:type="dxa"/>
          </w:tcPr>
          <w:p w:rsidR="0028292C" w:rsidRPr="0028292C" w:rsidRDefault="00A83588" w:rsidP="00D469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6" w:name="ТекстовоеПоле13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2393" w:type="dxa"/>
          </w:tcPr>
          <w:p w:rsidR="0028292C" w:rsidRPr="0028292C" w:rsidRDefault="00A83588" w:rsidP="00D469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7" w:name="ТекстовоеПоле14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7"/>
          </w:p>
        </w:tc>
      </w:tr>
      <w:tr w:rsidR="0028292C" w:rsidRPr="0028292C" w:rsidTr="0028292C">
        <w:tc>
          <w:tcPr>
            <w:tcW w:w="2392" w:type="dxa"/>
          </w:tcPr>
          <w:p w:rsidR="0028292C" w:rsidRPr="0028292C" w:rsidRDefault="00A83588" w:rsidP="000E7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8" w:name="ТекстовоеПоле15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2393" w:type="dxa"/>
          </w:tcPr>
          <w:p w:rsidR="0028292C" w:rsidRPr="0028292C" w:rsidRDefault="00A83588" w:rsidP="002A5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9" w:name="ТекстовоеПоле16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2393" w:type="dxa"/>
          </w:tcPr>
          <w:p w:rsidR="0028292C" w:rsidRPr="0028292C" w:rsidRDefault="00A83588" w:rsidP="00E702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10" w:name="ТекстовоеПоле17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2393" w:type="dxa"/>
          </w:tcPr>
          <w:p w:rsidR="0028292C" w:rsidRPr="0028292C" w:rsidRDefault="00A83588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11" w:name="ТекстовоеПоле18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11"/>
          </w:p>
        </w:tc>
      </w:tr>
    </w:tbl>
    <w:p w:rsidR="0028292C" w:rsidRPr="0028292C" w:rsidRDefault="0028292C" w:rsidP="002829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92C" w:rsidRPr="0028292C" w:rsidRDefault="0028292C" w:rsidP="002829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292C">
        <w:rPr>
          <w:rFonts w:ascii="Times New Roman" w:hAnsi="Times New Roman"/>
          <w:b/>
          <w:sz w:val="24"/>
          <w:szCs w:val="24"/>
        </w:rPr>
        <w:t>2. Представители Исполнителя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1"/>
        <w:gridCol w:w="2337"/>
        <w:gridCol w:w="2348"/>
        <w:gridCol w:w="2359"/>
      </w:tblGrid>
      <w:tr w:rsidR="0028292C" w:rsidRPr="0028292C" w:rsidTr="000F23C3">
        <w:tc>
          <w:tcPr>
            <w:tcW w:w="2392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Полномочия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Подпись/ используемый штамп</w:t>
            </w:r>
          </w:p>
        </w:tc>
      </w:tr>
      <w:tr w:rsidR="0028292C" w:rsidRPr="0028292C" w:rsidTr="000F23C3">
        <w:tc>
          <w:tcPr>
            <w:tcW w:w="2392" w:type="dxa"/>
          </w:tcPr>
          <w:p w:rsidR="0028292C" w:rsidRPr="0028292C" w:rsidRDefault="00A83588" w:rsidP="008A20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28292C" w:rsidRPr="0028292C" w:rsidRDefault="00A83588" w:rsidP="004101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28292C" w:rsidRPr="0028292C" w:rsidRDefault="00A83588" w:rsidP="004101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0E718F" w:rsidRDefault="00A83588" w:rsidP="0028292C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</w:p>
          <w:p w:rsidR="000E718F" w:rsidRDefault="000E718F" w:rsidP="0028292C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0E718F" w:rsidRDefault="000E718F" w:rsidP="0028292C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28292C" w:rsidRPr="0028292C" w:rsidRDefault="00A83588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  <w:tr w:rsidR="0028292C" w:rsidRPr="0028292C" w:rsidTr="000F23C3">
        <w:tc>
          <w:tcPr>
            <w:tcW w:w="2392" w:type="dxa"/>
          </w:tcPr>
          <w:p w:rsidR="0028292C" w:rsidRPr="0028292C" w:rsidRDefault="00A83588" w:rsidP="00CA11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28292C" w:rsidRPr="0028292C" w:rsidRDefault="00A83588" w:rsidP="00CA11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28292C" w:rsidRPr="0028292C" w:rsidRDefault="00A83588" w:rsidP="00CA11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CA111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5E586E" w:rsidRDefault="00A83588" w:rsidP="005E58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</w:p>
          <w:p w:rsidR="00F93A90" w:rsidRDefault="00F93A90" w:rsidP="005E586E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93A90" w:rsidRDefault="00F93A90" w:rsidP="005E586E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93A90" w:rsidRDefault="00F93A90" w:rsidP="005E586E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28292C" w:rsidRPr="0028292C" w:rsidRDefault="00A83588" w:rsidP="005E58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28292C" w:rsidRDefault="0028292C" w:rsidP="002829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8292C" w:rsidRDefault="0028292C" w:rsidP="009E4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E4CB0" w:rsidRPr="0019659A" w:rsidRDefault="009E4CB0" w:rsidP="009E4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659A">
        <w:rPr>
          <w:rFonts w:ascii="Times New Roman" w:hAnsi="Times New Roman"/>
          <w:b/>
          <w:sz w:val="24"/>
          <w:szCs w:val="24"/>
        </w:rPr>
        <w:t>Подписи Сторон: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24"/>
        <w:gridCol w:w="4621"/>
      </w:tblGrid>
      <w:tr w:rsidR="009E4CB0" w:rsidTr="000F23C3">
        <w:trPr>
          <w:jc w:val="center"/>
        </w:trPr>
        <w:tc>
          <w:tcPr>
            <w:tcW w:w="4785" w:type="dxa"/>
          </w:tcPr>
          <w:p w:rsidR="009E4CB0" w:rsidRPr="00CD10CC" w:rsidRDefault="00A83588" w:rsidP="0019659A">
            <w:pPr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</w:pPr>
            <w:r w:rsidRPr="00CD10C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r w:rsidR="009E4CB0" w:rsidRPr="00CD10C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CD10CC">
              <w:rPr>
                <w:rFonts w:ascii="Times New Roman" w:hAnsi="Times New Roman"/>
                <w:sz w:val="24"/>
                <w:szCs w:val="24"/>
              </w:rPr>
            </w:r>
            <w:r w:rsidRPr="00CD10C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E4CB0" w:rsidRPr="00CD10C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9E4CB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Заказчик:</w:t>
            </w:r>
          </w:p>
          <w:p w:rsidR="009E4CB0" w:rsidRDefault="009E4CB0" w:rsidP="0019659A">
            <w:pPr>
              <w:rPr>
                <w:rFonts w:ascii="Times New Roman" w:hAnsi="Times New Roman"/>
                <w:sz w:val="24"/>
                <w:szCs w:val="24"/>
              </w:rPr>
            </w:pPr>
            <w:r w:rsidRPr="00CD10CC">
              <w:rPr>
                <w:rFonts w:ascii="Times New Roman" w:hAnsi="Times New Roman"/>
                <w:noProof/>
                <w:sz w:val="24"/>
                <w:szCs w:val="24"/>
              </w:rPr>
              <w:t>________________________/</w:t>
            </w:r>
            <w:r w:rsidR="002A543D">
              <w:rPr>
                <w:rFonts w:ascii="Times New Roman" w:hAnsi="Times New Roman"/>
                <w:noProof/>
                <w:sz w:val="24"/>
                <w:szCs w:val="24"/>
              </w:rPr>
              <w:t>Лебедев В.В.</w:t>
            </w:r>
            <w:r w:rsidRPr="00CD10CC">
              <w:rPr>
                <w:rFonts w:ascii="Times New Roman" w:hAnsi="Times New Roman"/>
                <w:noProof/>
                <w:sz w:val="24"/>
                <w:szCs w:val="24"/>
              </w:rPr>
              <w:t>/</w:t>
            </w:r>
            <w:r w:rsidRPr="00CD10C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A83588" w:rsidRPr="00CD10C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9E4CB0" w:rsidRDefault="009E4CB0" w:rsidP="001965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E4CB0" w:rsidRDefault="00A83588" w:rsidP="0019659A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r w:rsidR="009E4CB0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E4CB0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9E4CB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Исполнитель</w:t>
            </w:r>
            <w:r w:rsidR="009E4CB0">
              <w:rPr>
                <w:rFonts w:ascii="Times New Roman" w:hAnsi="Times New Roman"/>
                <w:b/>
                <w:noProof/>
                <w:sz w:val="24"/>
                <w:szCs w:val="24"/>
              </w:rPr>
              <w:t>:</w:t>
            </w:r>
          </w:p>
          <w:p w:rsidR="009E4CB0" w:rsidRDefault="009E4CB0" w:rsidP="001965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____________________/</w:t>
            </w:r>
            <w:r w:rsidR="00CA1113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A83588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9E4CB0" w:rsidRDefault="009E4CB0" w:rsidP="000F23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CB0" w:rsidRPr="009E4CB0" w:rsidRDefault="009E4CB0" w:rsidP="009E4CB0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9E4CB0" w:rsidRPr="009E4CB0" w:rsidSect="003A213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3C3" w:rsidRDefault="000F23C3" w:rsidP="0019659A">
      <w:pPr>
        <w:spacing w:after="0" w:line="240" w:lineRule="auto"/>
      </w:pPr>
      <w:r>
        <w:separator/>
      </w:r>
    </w:p>
  </w:endnote>
  <w:endnote w:type="continuationSeparator" w:id="0">
    <w:p w:rsidR="000F23C3" w:rsidRDefault="000F23C3" w:rsidP="0019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3C3" w:rsidRDefault="00672725" w:rsidP="0019659A">
    <w:pPr>
      <w:pStyle w:val="a7"/>
      <w:jc w:val="center"/>
    </w:pPr>
    <w:sdt>
      <w:sdtPr>
        <w:id w:val="-1788810351"/>
        <w:placeholder>
          <w:docPart w:val="F56B7E6813F848F29FE7F1660A226B85"/>
        </w:placeholder>
      </w:sdtPr>
      <w:sdtEndPr/>
      <w:sdtContent>
        <w:r w:rsidR="000F23C3">
          <w:t>Заказчик</w:t>
        </w:r>
      </w:sdtContent>
    </w:sdt>
    <w:r w:rsidR="000F23C3" w:rsidRPr="00A863F3">
      <w:t xml:space="preserve">: _______________________                            </w:t>
    </w:r>
    <w:sdt>
      <w:sdtPr>
        <w:id w:val="1408952148"/>
        <w:placeholder>
          <w:docPart w:val="F56B7E6813F848F29FE7F1660A226B85"/>
        </w:placeholder>
      </w:sdtPr>
      <w:sdtEndPr/>
      <w:sdtContent>
        <w:r w:rsidR="000F23C3">
          <w:t>Исполнитель</w:t>
        </w:r>
      </w:sdtContent>
    </w:sdt>
    <w:r w:rsidR="000F23C3" w:rsidRPr="00A863F3">
      <w:t>: _______________________</w:t>
    </w:r>
  </w:p>
  <w:p w:rsidR="000F23C3" w:rsidRDefault="000F23C3">
    <w:pPr>
      <w:pStyle w:val="a7"/>
    </w:pPr>
  </w:p>
  <w:p w:rsidR="000F23C3" w:rsidRDefault="000F23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3C3" w:rsidRDefault="000F23C3" w:rsidP="0019659A">
      <w:pPr>
        <w:spacing w:after="0" w:line="240" w:lineRule="auto"/>
      </w:pPr>
      <w:r>
        <w:separator/>
      </w:r>
    </w:p>
  </w:footnote>
  <w:footnote w:type="continuationSeparator" w:id="0">
    <w:p w:rsidR="000F23C3" w:rsidRDefault="000F23C3" w:rsidP="001965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WyWYBRJXDjgaTil53eVcv2IXDBVGT5hmdF8fSoBuepr802wtxYtqeANjyU/k6JEX66B14JJzJUQ4EPR7SL5+w==" w:salt="FAyoNWjPNzdoTbnith8YV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A8A"/>
    <w:rsid w:val="00015A8A"/>
    <w:rsid w:val="0002325D"/>
    <w:rsid w:val="000E718F"/>
    <w:rsid w:val="000F23C3"/>
    <w:rsid w:val="0019659A"/>
    <w:rsid w:val="0028292C"/>
    <w:rsid w:val="002A543D"/>
    <w:rsid w:val="003A213E"/>
    <w:rsid w:val="003D50D7"/>
    <w:rsid w:val="004101C9"/>
    <w:rsid w:val="004A3124"/>
    <w:rsid w:val="004A518E"/>
    <w:rsid w:val="004E17A8"/>
    <w:rsid w:val="00545B3B"/>
    <w:rsid w:val="00557029"/>
    <w:rsid w:val="005C263D"/>
    <w:rsid w:val="005E586E"/>
    <w:rsid w:val="006212D5"/>
    <w:rsid w:val="00672725"/>
    <w:rsid w:val="006949FE"/>
    <w:rsid w:val="006B7058"/>
    <w:rsid w:val="00772700"/>
    <w:rsid w:val="00787D34"/>
    <w:rsid w:val="008A20DD"/>
    <w:rsid w:val="008C52DE"/>
    <w:rsid w:val="009C3166"/>
    <w:rsid w:val="009E4CB0"/>
    <w:rsid w:val="00A833D1"/>
    <w:rsid w:val="00A83588"/>
    <w:rsid w:val="00B90368"/>
    <w:rsid w:val="00C10921"/>
    <w:rsid w:val="00CA1113"/>
    <w:rsid w:val="00D12811"/>
    <w:rsid w:val="00D46953"/>
    <w:rsid w:val="00D760CA"/>
    <w:rsid w:val="00D813D8"/>
    <w:rsid w:val="00DB52E1"/>
    <w:rsid w:val="00E70254"/>
    <w:rsid w:val="00F10FA9"/>
    <w:rsid w:val="00F93A90"/>
    <w:rsid w:val="00FB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4B1FD-1F0C-47BA-8168-62526F34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A8A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nhideWhenUsed/>
    <w:qFormat/>
    <w:rsid w:val="004E17A8"/>
    <w:pPr>
      <w:keepNext/>
      <w:keepLines/>
      <w:spacing w:before="200" w:after="0" w:line="259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92C"/>
    <w:pPr>
      <w:keepNext/>
      <w:spacing w:before="40"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4E17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5">
    <w:name w:val="header"/>
    <w:basedOn w:val="a"/>
    <w:link w:val="a6"/>
    <w:uiPriority w:val="99"/>
    <w:semiHidden/>
    <w:unhideWhenUsed/>
    <w:rsid w:val="0019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65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9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659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96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65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6B7E6813F848F29FE7F1660A226B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2CBB4B-7745-41FA-B0D9-F26B4362975D}"/>
      </w:docPartPr>
      <w:docPartBody>
        <w:p w:rsidR="00E24C74" w:rsidRDefault="0035705C" w:rsidP="0035705C">
          <w:pPr>
            <w:pStyle w:val="F56B7E6813F848F29FE7F1660A226B85"/>
          </w:pPr>
          <w:r w:rsidRPr="00DC428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705C"/>
    <w:rsid w:val="00022623"/>
    <w:rsid w:val="00070219"/>
    <w:rsid w:val="00184D53"/>
    <w:rsid w:val="0035705C"/>
    <w:rsid w:val="003B38B5"/>
    <w:rsid w:val="00E24C74"/>
    <w:rsid w:val="00E7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6AF3851EE940D597D0A23783B6E5E3">
    <w:name w:val="D66AF3851EE940D597D0A23783B6E5E3"/>
    <w:rsid w:val="0035705C"/>
  </w:style>
  <w:style w:type="character" w:styleId="a3">
    <w:name w:val="Placeholder Text"/>
    <w:basedOn w:val="a0"/>
    <w:uiPriority w:val="99"/>
    <w:semiHidden/>
    <w:rsid w:val="0035705C"/>
    <w:rPr>
      <w:color w:val="808080"/>
    </w:rPr>
  </w:style>
  <w:style w:type="paragraph" w:customStyle="1" w:styleId="F56B7E6813F848F29FE7F1660A226B85">
    <w:name w:val="F56B7E6813F848F29FE7F1660A226B85"/>
    <w:rsid w:val="003570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lnekrasova</dc:creator>
  <cp:lastModifiedBy>Юров Сергей Борисович</cp:lastModifiedBy>
  <cp:revision>2</cp:revision>
  <dcterms:created xsi:type="dcterms:W3CDTF">2024-11-01T12:55:00Z</dcterms:created>
  <dcterms:modified xsi:type="dcterms:W3CDTF">2024-11-01T12:55:00Z</dcterms:modified>
</cp:coreProperties>
</file>